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0E37" w14:textId="77777777" w:rsidR="00A72FC3" w:rsidRDefault="00A72FC3" w:rsidP="00A72FC3">
      <w:pPr>
        <w:pStyle w:val="Name"/>
      </w:pPr>
      <w:r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CA2EB" wp14:editId="0E02BF01">
                <wp:simplePos x="0" y="0"/>
                <wp:positionH relativeFrom="column">
                  <wp:posOffset>4175760</wp:posOffset>
                </wp:positionH>
                <wp:positionV relativeFrom="paragraph">
                  <wp:posOffset>-106680</wp:posOffset>
                </wp:positionV>
                <wp:extent cx="2164080" cy="16154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FCD8C" w14:textId="77777777" w:rsidR="00A72FC3" w:rsidRDefault="002F124A" w:rsidP="00A72F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41F5D" wp14:editId="5683FBB0">
                                  <wp:extent cx="1464107" cy="1200749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895" cy="1216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8.8pt;margin-top:-8.4pt;width:170.4pt;height:1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" filled="f" stroked="f" strokeweight="1pt">
                <v:textbox>
                  <w:txbxContent>
                    <w:p w:rsidR="00A72FC3" w:rsidRDefault="002F124A" w:rsidP="00A72F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278BD7" wp14:editId="68C1D9DB">
                            <wp:extent cx="1464107" cy="1200749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2895" cy="1216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color w:val="000000" w:themeColor="text1"/>
          </w:rPr>
          <w:alias w:val="Your Name"/>
          <w:tag w:val=""/>
          <w:id w:val="1197042864"/>
          <w:placeholder>
            <w:docPart w:val="2ACF4412F3A84ACA80CDF8DBC1359C6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2F124A">
            <w:rPr>
              <w:color w:val="000000" w:themeColor="text1"/>
            </w:rPr>
            <w:t>King Cobra</w:t>
          </w:r>
        </w:sdtContent>
      </w:sdt>
    </w:p>
    <w:p w14:paraId="7BEF3589" w14:textId="77777777" w:rsidR="00A72FC3" w:rsidRDefault="002F124A" w:rsidP="00A72FC3">
      <w:pPr>
        <w:pStyle w:val="NoSpacing"/>
        <w:tabs>
          <w:tab w:val="left" w:pos="6924"/>
        </w:tabs>
      </w:pPr>
      <w:r>
        <w:rPr>
          <w:sz w:val="22"/>
        </w:rPr>
        <w:t>123</w:t>
      </w:r>
      <w:r w:rsidR="00A72FC3" w:rsidRPr="00A72FC3">
        <w:rPr>
          <w:sz w:val="22"/>
        </w:rPr>
        <w:t xml:space="preserve"> </w:t>
      </w:r>
      <w:r>
        <w:rPr>
          <w:sz w:val="22"/>
        </w:rPr>
        <w:t>Elm Street</w:t>
      </w:r>
      <w:r w:rsidR="00A72FC3" w:rsidRPr="00A72FC3">
        <w:rPr>
          <w:sz w:val="22"/>
        </w:rPr>
        <w:t> </w:t>
      </w:r>
      <w:r w:rsidR="00A72FC3" w:rsidRPr="00A72FC3">
        <w:rPr>
          <w:rStyle w:val="Emphasis"/>
          <w:sz w:val="22"/>
        </w:rPr>
        <w:t>|</w:t>
      </w:r>
      <w:r>
        <w:rPr>
          <w:sz w:val="22"/>
        </w:rPr>
        <w:t> Gmail</w:t>
      </w:r>
      <w:r w:rsidR="00A72FC3" w:rsidRPr="00A72FC3">
        <w:rPr>
          <w:sz w:val="22"/>
        </w:rPr>
        <w:t>@gmail.com </w:t>
      </w:r>
      <w:r w:rsidR="00A72FC3" w:rsidRPr="00A72FC3">
        <w:rPr>
          <w:rStyle w:val="Emphasis"/>
          <w:sz w:val="22"/>
        </w:rPr>
        <w:t>|</w:t>
      </w:r>
      <w:r>
        <w:rPr>
          <w:sz w:val="22"/>
        </w:rPr>
        <w:t> 865-599-1234</w:t>
      </w:r>
      <w:r w:rsidR="00A72FC3">
        <w:tab/>
      </w:r>
    </w:p>
    <w:p w14:paraId="22E5B5A4" w14:textId="77777777" w:rsidR="00A72FC3" w:rsidRDefault="00A72FC3" w:rsidP="00A72FC3">
      <w:pPr>
        <w:pStyle w:val="NoSpacing"/>
      </w:pPr>
    </w:p>
    <w:p w14:paraId="61762B91" w14:textId="77777777" w:rsidR="00A72FC3" w:rsidRDefault="00A72FC3" w:rsidP="00A72FC3">
      <w:pPr>
        <w:pStyle w:val="NoSpacing"/>
      </w:pPr>
    </w:p>
    <w:p w14:paraId="0D725576" w14:textId="77777777" w:rsidR="002F124A" w:rsidRDefault="00A72FC3" w:rsidP="00A72FC3">
      <w:pPr>
        <w:spacing w:after="0"/>
        <w:rPr>
          <w:sz w:val="24"/>
        </w:rPr>
      </w:pPr>
      <w:r w:rsidRPr="00A72FC3">
        <w:rPr>
          <w:sz w:val="24"/>
        </w:rPr>
        <w:t xml:space="preserve">Avid </w:t>
      </w:r>
      <w:r w:rsidR="00F64F91">
        <w:rPr>
          <w:sz w:val="24"/>
        </w:rPr>
        <w:t>badass for 10</w:t>
      </w:r>
      <w:r w:rsidR="002F124A">
        <w:rPr>
          <w:sz w:val="24"/>
        </w:rPr>
        <w:t>+ years specializing in kicking ass, climbing, kayaking,</w:t>
      </w:r>
    </w:p>
    <w:p w14:paraId="408AFCA4" w14:textId="77777777" w:rsidR="00A178E3" w:rsidRDefault="002F124A" w:rsidP="00A72FC3">
      <w:pPr>
        <w:spacing w:after="0"/>
        <w:rPr>
          <w:sz w:val="24"/>
        </w:rPr>
      </w:pPr>
      <w:r>
        <w:rPr>
          <w:sz w:val="24"/>
        </w:rPr>
        <w:t>mountaineering, downhill mountain biking, free diving, winter camping,</w:t>
      </w:r>
    </w:p>
    <w:p w14:paraId="5A9CD3FC" w14:textId="2F0AE94F" w:rsidR="00A72FC3" w:rsidRPr="00A72FC3" w:rsidRDefault="002F124A" w:rsidP="00A72FC3">
      <w:pPr>
        <w:spacing w:after="0"/>
        <w:rPr>
          <w:sz w:val="24"/>
        </w:rPr>
      </w:pPr>
      <w:r>
        <w:rPr>
          <w:sz w:val="24"/>
        </w:rPr>
        <w:t xml:space="preserve">and </w:t>
      </w:r>
      <w:r w:rsidR="00F64F91">
        <w:rPr>
          <w:sz w:val="24"/>
        </w:rPr>
        <w:t>HALO jumps.</w:t>
      </w:r>
    </w:p>
    <w:p w14:paraId="4D7D492E" w14:textId="77777777" w:rsidR="00A72FC3" w:rsidRDefault="00A72FC3" w:rsidP="00A72FC3">
      <w:pPr>
        <w:pStyle w:val="NoSpacing"/>
      </w:pPr>
    </w:p>
    <w:p w14:paraId="5A6D535C" w14:textId="77777777" w:rsidR="00EE5870" w:rsidRPr="00A72FC3" w:rsidRDefault="00EE5870" w:rsidP="00EE5870">
      <w:pPr>
        <w:rPr>
          <w:b/>
        </w:rPr>
      </w:pPr>
      <w:r w:rsidRPr="00A72FC3">
        <w:rPr>
          <w:b/>
          <w:sz w:val="24"/>
        </w:rPr>
        <w:t>Search and Rescue Related Experience</w:t>
      </w:r>
    </w:p>
    <w:p w14:paraId="2F23CE9C" w14:textId="77777777" w:rsidR="002F124A" w:rsidRDefault="00EE5870" w:rsidP="002F124A">
      <w:pPr>
        <w:pStyle w:val="ListParagraph"/>
        <w:numPr>
          <w:ilvl w:val="0"/>
          <w:numId w:val="2"/>
        </w:numPr>
      </w:pPr>
      <w:r>
        <w:t xml:space="preserve">GSMNP SAR </w:t>
      </w:r>
      <w:r w:rsidR="0001294E">
        <w:t>AD Hire</w:t>
      </w:r>
      <w:r>
        <w:t xml:space="preserve"> (2013-present)</w:t>
      </w:r>
    </w:p>
    <w:p w14:paraId="0BB9F684" w14:textId="77777777" w:rsidR="00EE5870" w:rsidRPr="00EE5870" w:rsidRDefault="00EE5870" w:rsidP="00EE5870">
      <w:pPr>
        <w:spacing w:after="180" w:line="252" w:lineRule="auto"/>
        <w:rPr>
          <w:b/>
          <w:sz w:val="24"/>
          <w:szCs w:val="24"/>
        </w:rPr>
      </w:pPr>
      <w:r w:rsidRPr="00EE5870">
        <w:rPr>
          <w:b/>
          <w:sz w:val="24"/>
          <w:szCs w:val="24"/>
        </w:rPr>
        <w:t>Certifications and Classes</w:t>
      </w:r>
    </w:p>
    <w:p w14:paraId="7832D022" w14:textId="2885C4F2" w:rsidR="00A72FC3" w:rsidRDefault="00EE5870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Work Capacity Test – Arduous Level – 20</w:t>
      </w:r>
      <w:r w:rsidR="004E07FD">
        <w:rPr>
          <w:sz w:val="22"/>
        </w:rPr>
        <w:t>20</w:t>
      </w:r>
    </w:p>
    <w:p w14:paraId="5067B2AB" w14:textId="77777777" w:rsidR="00EE5870" w:rsidRDefault="00EE5870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National Park Service Basic SAR Training</w:t>
      </w:r>
    </w:p>
    <w:p w14:paraId="353E2FF3" w14:textId="77777777" w:rsidR="00EE5870" w:rsidRDefault="00EE5870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NASAR SARTECH III</w:t>
      </w:r>
    </w:p>
    <w:p w14:paraId="2DC25159" w14:textId="77777777" w:rsidR="00EE5870" w:rsidRPr="00EE5870" w:rsidRDefault="00EE5870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Backcountry Safety and Survival Course – Big Pig Outdoors</w:t>
      </w:r>
    </w:p>
    <w:p w14:paraId="12B79588" w14:textId="77777777" w:rsidR="00EE5870" w:rsidRDefault="00EE5870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Wilderness First Responder (WFR) – Landmark Learning/NOLS</w:t>
      </w:r>
    </w:p>
    <w:p w14:paraId="27F03FD9" w14:textId="77777777" w:rsidR="00EE5870" w:rsidRDefault="00EE5870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Basic Aviation Safety, A-100</w:t>
      </w:r>
    </w:p>
    <w:p w14:paraId="46CE3F93" w14:textId="77777777" w:rsidR="00EE5870" w:rsidRDefault="0001294E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ICS 100 – Introduction to Incident Command System</w:t>
      </w:r>
    </w:p>
    <w:p w14:paraId="7169B8C6" w14:textId="77777777" w:rsidR="0001294E" w:rsidRDefault="0001294E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ICS 200 – Single Resources and Initial Action Incidents</w:t>
      </w:r>
    </w:p>
    <w:p w14:paraId="7FE283FB" w14:textId="77777777" w:rsidR="00EE5870" w:rsidRDefault="0001294E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ICS 700 – National Incident Management System</w:t>
      </w:r>
    </w:p>
    <w:p w14:paraId="2FEE1E5C" w14:textId="77777777" w:rsidR="0001294E" w:rsidRDefault="0001294E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ICS 800 – National Response Framework, an Introduction.</w:t>
      </w:r>
    </w:p>
    <w:p w14:paraId="5D0F71BB" w14:textId="77777777" w:rsidR="0001294E" w:rsidRPr="00EE5870" w:rsidRDefault="0001294E" w:rsidP="00EE587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Orienteering/Advanced orienteering</w:t>
      </w:r>
    </w:p>
    <w:p w14:paraId="348B099F" w14:textId="77777777" w:rsidR="00A72FC3" w:rsidRDefault="00A72FC3" w:rsidP="00A72FC3">
      <w:pPr>
        <w:pStyle w:val="NoSpacing"/>
      </w:pPr>
    </w:p>
    <w:p w14:paraId="54FCE7CF" w14:textId="77777777" w:rsidR="0001294E" w:rsidRPr="00A72FC3" w:rsidRDefault="0001294E" w:rsidP="0001294E">
      <w:pPr>
        <w:rPr>
          <w:b/>
          <w:color w:val="000000" w:themeColor="text1"/>
          <w:sz w:val="24"/>
        </w:rPr>
      </w:pPr>
      <w:r w:rsidRPr="00A72FC3">
        <w:rPr>
          <w:b/>
          <w:color w:val="000000" w:themeColor="text1"/>
          <w:sz w:val="24"/>
        </w:rPr>
        <w:t>Fitness</w:t>
      </w:r>
    </w:p>
    <w:p w14:paraId="0555E23E" w14:textId="77777777" w:rsidR="002F124A" w:rsidRDefault="00F64F91" w:rsidP="002F124A">
      <w:r>
        <w:t>Whipping ass for 10 years + in everything imaginable</w:t>
      </w:r>
    </w:p>
    <w:p w14:paraId="4AD52988" w14:textId="77777777" w:rsidR="0001294E" w:rsidRDefault="00F64F91" w:rsidP="002F124A">
      <w:pPr>
        <w:pStyle w:val="ListParagraph"/>
        <w:numPr>
          <w:ilvl w:val="0"/>
          <w:numId w:val="9"/>
        </w:numPr>
      </w:pPr>
      <w:r>
        <w:t>Kicked Chuck Norris’s ass.</w:t>
      </w:r>
    </w:p>
    <w:p w14:paraId="6EA72B68" w14:textId="77777777" w:rsidR="00F64F91" w:rsidRDefault="00F64F91" w:rsidP="00F64F91">
      <w:pPr>
        <w:pStyle w:val="ListParagraph"/>
        <w:numPr>
          <w:ilvl w:val="0"/>
          <w:numId w:val="9"/>
        </w:numPr>
      </w:pPr>
      <w:r>
        <w:t>BASE jumped into the Colorado River in my kayak.</w:t>
      </w:r>
    </w:p>
    <w:p w14:paraId="1E392F4B" w14:textId="77777777" w:rsidR="0001294E" w:rsidRDefault="0001294E" w:rsidP="0001294E">
      <w:pPr>
        <w:spacing w:after="18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14:paraId="12D80320" w14:textId="77777777" w:rsidR="00F64F91" w:rsidRPr="00F64F91" w:rsidRDefault="00F64F91" w:rsidP="00F64F91">
      <w:pPr>
        <w:pStyle w:val="ListParagraph"/>
        <w:numPr>
          <w:ilvl w:val="0"/>
          <w:numId w:val="10"/>
        </w:numPr>
        <w:spacing w:after="18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Invented </w:t>
      </w:r>
      <w:r w:rsidRPr="00F64F9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sky diving </w:t>
      </w:r>
      <w:r w:rsidRPr="00F64F91">
        <w:rPr>
          <w:sz w:val="24"/>
          <w:szCs w:val="24"/>
        </w:rPr>
        <w:t>wing suit</w:t>
      </w:r>
      <w:r>
        <w:rPr>
          <w:sz w:val="24"/>
          <w:szCs w:val="24"/>
        </w:rPr>
        <w:t>e</w:t>
      </w:r>
      <w:r w:rsidRPr="00F64F91">
        <w:rPr>
          <w:sz w:val="24"/>
          <w:szCs w:val="24"/>
        </w:rPr>
        <w:t xml:space="preserve"> for cats</w:t>
      </w:r>
      <w:r>
        <w:rPr>
          <w:sz w:val="24"/>
          <w:szCs w:val="24"/>
        </w:rPr>
        <w:t>.</w:t>
      </w:r>
    </w:p>
    <w:sectPr w:rsidR="00F64F91" w:rsidRPr="00F64F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1103" w14:textId="77777777" w:rsidR="00AE275E" w:rsidRDefault="00AE275E" w:rsidP="00A72FC3">
      <w:pPr>
        <w:spacing w:after="0" w:line="240" w:lineRule="auto"/>
      </w:pPr>
      <w:r>
        <w:separator/>
      </w:r>
    </w:p>
  </w:endnote>
  <w:endnote w:type="continuationSeparator" w:id="0">
    <w:p w14:paraId="240DB7CA" w14:textId="77777777" w:rsidR="00AE275E" w:rsidRDefault="00AE275E" w:rsidP="00A7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4148F" w14:textId="77777777" w:rsidR="00AE275E" w:rsidRDefault="00AE275E" w:rsidP="00A72FC3">
      <w:pPr>
        <w:spacing w:after="0" w:line="240" w:lineRule="auto"/>
      </w:pPr>
      <w:r>
        <w:separator/>
      </w:r>
    </w:p>
  </w:footnote>
  <w:footnote w:type="continuationSeparator" w:id="0">
    <w:p w14:paraId="1AE9B833" w14:textId="77777777" w:rsidR="00AE275E" w:rsidRDefault="00AE275E" w:rsidP="00A7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BD4B" w14:textId="77777777" w:rsidR="009812D6" w:rsidRPr="00252B12" w:rsidRDefault="009812D6" w:rsidP="009812D6">
    <w:pPr>
      <w:pStyle w:val="Header"/>
      <w:tabs>
        <w:tab w:val="clear" w:pos="4680"/>
        <w:tab w:val="clear" w:pos="9360"/>
        <w:tab w:val="left" w:pos="5172"/>
      </w:tabs>
      <w:jc w:val="center"/>
      <w:rPr>
        <w:b/>
        <w:i/>
        <w:noProof/>
        <w:sz w:val="36"/>
        <w:szCs w:val="32"/>
      </w:rPr>
    </w:pPr>
    <w:r w:rsidRPr="00252B12">
      <w:rPr>
        <w:b/>
        <w:i/>
        <w:noProof/>
        <w:sz w:val="36"/>
        <w:szCs w:val="32"/>
      </w:rPr>
      <w:t>BUSAR</w:t>
    </w:r>
  </w:p>
  <w:p w14:paraId="275FB825" w14:textId="77777777" w:rsidR="00A72FC3" w:rsidRPr="009812D6" w:rsidRDefault="009812D6" w:rsidP="009812D6">
    <w:pPr>
      <w:pStyle w:val="Header"/>
      <w:tabs>
        <w:tab w:val="clear" w:pos="4680"/>
        <w:tab w:val="clear" w:pos="9360"/>
        <w:tab w:val="left" w:pos="5172"/>
      </w:tabs>
      <w:jc w:val="center"/>
      <w:rPr>
        <w:sz w:val="18"/>
      </w:rPr>
    </w:pPr>
    <w:r w:rsidRPr="009812D6">
      <w:rPr>
        <w:noProof/>
        <w:sz w:val="24"/>
        <w:szCs w:val="32"/>
      </w:rPr>
      <w:t>Backcountry Unit – Search and Rescue</w:t>
    </w:r>
  </w:p>
  <w:p w14:paraId="1E282B60" w14:textId="77777777" w:rsidR="00A72FC3" w:rsidRDefault="00A72FC3" w:rsidP="00A72FC3">
    <w:pPr>
      <w:pStyle w:val="Header"/>
      <w:tabs>
        <w:tab w:val="clear" w:pos="4680"/>
        <w:tab w:val="clear" w:pos="9360"/>
        <w:tab w:val="left" w:pos="51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B6C"/>
    <w:multiLevelType w:val="hybridMultilevel"/>
    <w:tmpl w:val="4F0A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67DD"/>
    <w:multiLevelType w:val="hybridMultilevel"/>
    <w:tmpl w:val="B4D6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2044"/>
    <w:multiLevelType w:val="hybridMultilevel"/>
    <w:tmpl w:val="2C06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4BCE"/>
    <w:multiLevelType w:val="hybridMultilevel"/>
    <w:tmpl w:val="BC6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86F33"/>
    <w:multiLevelType w:val="hybridMultilevel"/>
    <w:tmpl w:val="7B14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2BDE"/>
    <w:multiLevelType w:val="hybridMultilevel"/>
    <w:tmpl w:val="5DC0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1F73"/>
    <w:multiLevelType w:val="hybridMultilevel"/>
    <w:tmpl w:val="5CF6D3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A296EB6"/>
    <w:multiLevelType w:val="hybridMultilevel"/>
    <w:tmpl w:val="005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137B"/>
    <w:multiLevelType w:val="hybridMultilevel"/>
    <w:tmpl w:val="0F92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7741B"/>
    <w:multiLevelType w:val="hybridMultilevel"/>
    <w:tmpl w:val="DF7C587C"/>
    <w:lvl w:ilvl="0" w:tplc="E21833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25418F"/>
        <w:sz w:val="18"/>
      </w:rPr>
    </w:lvl>
    <w:lvl w:ilvl="1" w:tplc="BE462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40C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43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0C2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82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B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C0F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C7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C3"/>
    <w:rsid w:val="0001294E"/>
    <w:rsid w:val="001B1016"/>
    <w:rsid w:val="00252B12"/>
    <w:rsid w:val="002F124A"/>
    <w:rsid w:val="004E07FD"/>
    <w:rsid w:val="008950E9"/>
    <w:rsid w:val="009812D6"/>
    <w:rsid w:val="00A178E3"/>
    <w:rsid w:val="00A33DAE"/>
    <w:rsid w:val="00A377D4"/>
    <w:rsid w:val="00A72FC3"/>
    <w:rsid w:val="00AE275E"/>
    <w:rsid w:val="00B3072F"/>
    <w:rsid w:val="00EE5870"/>
    <w:rsid w:val="00F37D48"/>
    <w:rsid w:val="00F64F9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B1B35"/>
  <w15:chartTrackingRefBased/>
  <w15:docId w15:val="{0722D899-A5CF-455D-97B7-A976048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3"/>
    <w:qFormat/>
    <w:rsid w:val="00A72FC3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Name">
    <w:name w:val="Name"/>
    <w:basedOn w:val="Normal"/>
    <w:uiPriority w:val="2"/>
    <w:qFormat/>
    <w:rsid w:val="00A72FC3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A72FC3"/>
    <w:rPr>
      <w:i w:val="0"/>
      <w:iCs w:val="0"/>
      <w:color w:val="5B9BD5" w:themeColor="accent1"/>
    </w:rPr>
  </w:style>
  <w:style w:type="table" w:styleId="TableGrid">
    <w:name w:val="Table Grid"/>
    <w:basedOn w:val="TableNormal"/>
    <w:uiPriority w:val="39"/>
    <w:rsid w:val="00A7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C3"/>
  </w:style>
  <w:style w:type="paragraph" w:styleId="Footer">
    <w:name w:val="footer"/>
    <w:basedOn w:val="Normal"/>
    <w:link w:val="FooterChar"/>
    <w:uiPriority w:val="99"/>
    <w:unhideWhenUsed/>
    <w:rsid w:val="00A7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C3"/>
  </w:style>
  <w:style w:type="paragraph" w:styleId="ListParagraph">
    <w:name w:val="List Paragraph"/>
    <w:basedOn w:val="Normal"/>
    <w:link w:val="ListParagraphChar"/>
    <w:uiPriority w:val="34"/>
    <w:qFormat/>
    <w:rsid w:val="00A72FC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CF4412F3A84ACA80CDF8DBC135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D976-A07C-4EA8-A70A-057B41F01045}"/>
      </w:docPartPr>
      <w:docPartBody>
        <w:p w:rsidR="0051628F" w:rsidRDefault="00E40C06" w:rsidP="00E40C06">
          <w:pPr>
            <w:pStyle w:val="2ACF4412F3A84ACA80CDF8DBC1359C6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06"/>
    <w:rsid w:val="00334982"/>
    <w:rsid w:val="0051628F"/>
    <w:rsid w:val="00526A2C"/>
    <w:rsid w:val="00E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4412F3A84ACA80CDF8DBC1359C6E">
    <w:name w:val="2ACF4412F3A84ACA80CDF8DBC1359C6E"/>
    <w:rsid w:val="00E40C06"/>
  </w:style>
  <w:style w:type="paragraph" w:customStyle="1" w:styleId="EF9BFEA0233347F594FF3C800751D91E">
    <w:name w:val="EF9BFEA0233347F594FF3C800751D91E"/>
    <w:rsid w:val="00E40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Cobra</dc:creator>
  <cp:keywords/>
  <dc:description/>
  <cp:lastModifiedBy>Matt Jernigan</cp:lastModifiedBy>
  <cp:revision>6</cp:revision>
  <dcterms:created xsi:type="dcterms:W3CDTF">2015-12-14T15:37:00Z</dcterms:created>
  <dcterms:modified xsi:type="dcterms:W3CDTF">2020-07-09T12:41:00Z</dcterms:modified>
</cp:coreProperties>
</file>